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:rsidRPr="006513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4FA93E9" w:rsidR="00D96655" w:rsidRPr="00651355" w:rsidRDefault="00F8653A" w:rsidP="00D96655">
            <w:pPr>
              <w:rPr>
                <w:rFonts w:cstheme="minorHAnsi"/>
                <w:b/>
                <w:bCs/>
                <w:color w:val="0070C0"/>
                <w:sz w:val="28"/>
                <w:szCs w:val="28"/>
              </w:rPr>
            </w:pPr>
            <w:bookmarkStart w:id="0" w:name="_Hlk236667738"/>
            <w:r w:rsidRPr="00651355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Ajouter 8, 9, 18, 19… (1)</w:t>
            </w:r>
            <w:r w:rsidR="00221A64" w:rsidRPr="00651355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8A5F750" w:rsidR="00D96655" w:rsidRPr="00651355" w:rsidRDefault="00D96655" w:rsidP="00D96655">
            <w:pPr>
              <w:jc w:val="right"/>
              <w:rPr>
                <w:rFonts w:cstheme="minorHAnsi"/>
                <w:color w:val="0070C0"/>
                <w:sz w:val="28"/>
                <w:szCs w:val="28"/>
              </w:rPr>
            </w:pPr>
            <w:r w:rsidRPr="00651355">
              <w:rPr>
                <w:rFonts w:cstheme="minorHAnsi"/>
                <w:color w:val="FFFFFF" w:themeColor="background1"/>
                <w:sz w:val="28"/>
                <w:szCs w:val="28"/>
              </w:rPr>
              <w:t xml:space="preserve">Séance </w:t>
            </w:r>
            <w:r w:rsidR="00F8653A" w:rsidRPr="00651355">
              <w:rPr>
                <w:rFonts w:cstheme="minorHAnsi"/>
                <w:color w:val="FFFFFF" w:themeColor="background1"/>
                <w:sz w:val="28"/>
                <w:szCs w:val="28"/>
              </w:rPr>
              <w:t>8</w:t>
            </w:r>
          </w:p>
        </w:tc>
      </w:tr>
    </w:tbl>
    <w:tbl>
      <w:tblPr>
        <w:tblpPr w:leftFromText="141" w:rightFromText="141" w:vertAnchor="text" w:horzAnchor="margin" w:tblpY="879"/>
        <w:tblW w:w="742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712"/>
        <w:gridCol w:w="3712"/>
      </w:tblGrid>
      <w:tr w:rsidR="00F8653A" w:rsidRPr="00651355" w14:paraId="1B8041FF" w14:textId="77777777" w:rsidTr="00651355">
        <w:trPr>
          <w:trHeight w:val="673"/>
        </w:trPr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AACACD" w14:textId="4B9A00AE" w:rsidR="00F8653A" w:rsidRPr="00651355" w:rsidRDefault="00F8653A" w:rsidP="00651355">
            <w:pPr>
              <w:spacing w:after="0" w:line="240" w:lineRule="auto"/>
              <w:rPr>
                <w:rFonts w:ascii="AylaCSscript" w:eastAsia="Times New Roman" w:hAnsi="AylaCSscript" w:cs="Arial"/>
                <w:kern w:val="0"/>
                <w:sz w:val="28"/>
                <w:szCs w:val="28"/>
                <w:lang w:eastAsia="fr-FR"/>
                <w14:ligatures w14:val="none"/>
              </w:rPr>
            </w:pPr>
            <w:bookmarkStart w:id="1" w:name="_Hlk236667834"/>
            <w:r w:rsidRPr="00651355">
              <w:rPr>
                <w:rFonts w:ascii="AylaCSscript" w:eastAsia="Times New Roman" w:hAnsi="AylaCSscript" w:cs="Calibri"/>
                <w:color w:val="0070C0"/>
                <w:kern w:val="24"/>
                <w:sz w:val="28"/>
                <w:szCs w:val="28"/>
                <w:lang w:eastAsia="fr-FR"/>
                <w14:ligatures w14:val="none"/>
              </w:rPr>
              <w:t xml:space="preserve">1. 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>84 + 8 =</w:t>
            </w:r>
            <w:r w:rsidR="00651355" w:rsidRPr="00651355">
              <w:rPr>
                <w:rFonts w:eastAsia="Times New Roman" w:cstheme="minorHAnsi"/>
                <w:kern w:val="24"/>
                <w:sz w:val="28"/>
                <w:szCs w:val="28"/>
                <w:lang w:eastAsia="fr-FR"/>
                <w14:ligatures w14:val="none"/>
              </w:rPr>
              <w:t>…………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32EB78" w14:textId="39606C61" w:rsidR="00F8653A" w:rsidRPr="00651355" w:rsidRDefault="00F8653A" w:rsidP="00651355">
            <w:pPr>
              <w:spacing w:after="0" w:line="240" w:lineRule="auto"/>
              <w:rPr>
                <w:rFonts w:ascii="AylaCSscript" w:eastAsia="Times New Roman" w:hAnsi="AylaCSscript" w:cs="Arial"/>
                <w:kern w:val="0"/>
                <w:sz w:val="28"/>
                <w:szCs w:val="28"/>
                <w:lang w:eastAsia="fr-FR"/>
                <w14:ligatures w14:val="none"/>
              </w:rPr>
            </w:pPr>
            <w:r w:rsidRPr="00651355">
              <w:rPr>
                <w:rFonts w:ascii="AylaCSscript" w:eastAsia="Times New Roman" w:hAnsi="AylaCSscript" w:cs="Calibri"/>
                <w:color w:val="0070C0"/>
                <w:kern w:val="24"/>
                <w:sz w:val="28"/>
                <w:szCs w:val="28"/>
                <w:lang w:eastAsia="fr-FR"/>
                <w14:ligatures w14:val="none"/>
              </w:rPr>
              <w:t xml:space="preserve">11. 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73 + 29 = </w:t>
            </w:r>
            <w:r w:rsidR="00651355" w:rsidRPr="00651355">
              <w:rPr>
                <w:rFonts w:eastAsia="Times New Roman" w:cstheme="minorHAnsi"/>
                <w:kern w:val="24"/>
                <w:sz w:val="28"/>
                <w:szCs w:val="28"/>
                <w:lang w:eastAsia="fr-FR"/>
                <w14:ligatures w14:val="none"/>
              </w:rPr>
              <w:t>…………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… </w:t>
            </w:r>
          </w:p>
        </w:tc>
      </w:tr>
      <w:tr w:rsidR="00F8653A" w:rsidRPr="00651355" w14:paraId="4916AE78" w14:textId="77777777" w:rsidTr="00651355">
        <w:trPr>
          <w:trHeight w:val="673"/>
        </w:trPr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70A097" w14:textId="4E6A5076" w:rsidR="00F8653A" w:rsidRPr="00651355" w:rsidRDefault="00F8653A" w:rsidP="00651355">
            <w:pPr>
              <w:spacing w:after="0" w:line="240" w:lineRule="auto"/>
              <w:rPr>
                <w:rFonts w:ascii="AylaCSscript" w:eastAsia="Times New Roman" w:hAnsi="AylaCSscript" w:cs="Arial"/>
                <w:kern w:val="0"/>
                <w:sz w:val="28"/>
                <w:szCs w:val="28"/>
                <w:lang w:eastAsia="fr-FR"/>
                <w14:ligatures w14:val="none"/>
              </w:rPr>
            </w:pPr>
            <w:r w:rsidRPr="00651355">
              <w:rPr>
                <w:rFonts w:ascii="AylaCSscript" w:eastAsia="Times New Roman" w:hAnsi="AylaCSscript" w:cs="Calibri"/>
                <w:color w:val="0070C0"/>
                <w:kern w:val="24"/>
                <w:sz w:val="28"/>
                <w:szCs w:val="28"/>
                <w:lang w:eastAsia="fr-FR"/>
                <w14:ligatures w14:val="none"/>
              </w:rPr>
              <w:t xml:space="preserve">2. 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237 + 9 = </w:t>
            </w:r>
            <w:r w:rsidR="00651355" w:rsidRPr="00651355">
              <w:rPr>
                <w:rFonts w:eastAsia="Times New Roman" w:cstheme="minorHAnsi"/>
                <w:kern w:val="24"/>
                <w:sz w:val="28"/>
                <w:szCs w:val="28"/>
                <w:lang w:eastAsia="fr-FR"/>
                <w14:ligatures w14:val="none"/>
              </w:rPr>
              <w:t>…………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… 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CD893C" w14:textId="432A99E8" w:rsidR="00F8653A" w:rsidRPr="00651355" w:rsidRDefault="00F8653A" w:rsidP="00651355">
            <w:pPr>
              <w:spacing w:after="0" w:line="240" w:lineRule="auto"/>
              <w:rPr>
                <w:rFonts w:ascii="AylaCSscript" w:eastAsia="Times New Roman" w:hAnsi="AylaCSscript" w:cs="Arial"/>
                <w:kern w:val="0"/>
                <w:sz w:val="28"/>
                <w:szCs w:val="28"/>
                <w:lang w:eastAsia="fr-FR"/>
                <w14:ligatures w14:val="none"/>
              </w:rPr>
            </w:pPr>
            <w:r w:rsidRPr="00651355">
              <w:rPr>
                <w:rFonts w:ascii="AylaCSscript" w:eastAsia="Times New Roman" w:hAnsi="AylaCSscript" w:cs="Calibri"/>
                <w:color w:val="0070C0"/>
                <w:kern w:val="24"/>
                <w:sz w:val="28"/>
                <w:szCs w:val="28"/>
                <w:lang w:eastAsia="fr-FR"/>
                <w14:ligatures w14:val="none"/>
              </w:rPr>
              <w:t xml:space="preserve">12. 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147 + 28 = </w:t>
            </w:r>
            <w:r w:rsidR="00651355" w:rsidRPr="00651355">
              <w:rPr>
                <w:rFonts w:eastAsia="Times New Roman" w:cstheme="minorHAnsi"/>
                <w:kern w:val="24"/>
                <w:sz w:val="28"/>
                <w:szCs w:val="28"/>
                <w:lang w:eastAsia="fr-FR"/>
                <w14:ligatures w14:val="none"/>
              </w:rPr>
              <w:t>…………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… </w:t>
            </w:r>
          </w:p>
        </w:tc>
      </w:tr>
      <w:tr w:rsidR="00F8653A" w:rsidRPr="00651355" w14:paraId="3D49330B" w14:textId="77777777" w:rsidTr="00651355">
        <w:trPr>
          <w:trHeight w:val="673"/>
        </w:trPr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300C1C" w14:textId="5F9DA24C" w:rsidR="00F8653A" w:rsidRPr="00651355" w:rsidRDefault="00F8653A" w:rsidP="00651355">
            <w:pPr>
              <w:spacing w:after="0" w:line="240" w:lineRule="auto"/>
              <w:rPr>
                <w:rFonts w:ascii="AylaCSscript" w:eastAsia="Times New Roman" w:hAnsi="AylaCSscript" w:cs="Arial"/>
                <w:kern w:val="0"/>
                <w:sz w:val="28"/>
                <w:szCs w:val="28"/>
                <w:lang w:eastAsia="fr-FR"/>
                <w14:ligatures w14:val="none"/>
              </w:rPr>
            </w:pPr>
            <w:r w:rsidRPr="00651355">
              <w:rPr>
                <w:rFonts w:ascii="AylaCSscript" w:eastAsia="Times New Roman" w:hAnsi="AylaCSscript" w:cs="Calibri"/>
                <w:color w:val="0070C0"/>
                <w:kern w:val="24"/>
                <w:sz w:val="28"/>
                <w:szCs w:val="28"/>
                <w:lang w:eastAsia="fr-FR"/>
                <w14:ligatures w14:val="none"/>
              </w:rPr>
              <w:t xml:space="preserve">3. 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525 + 8 = </w:t>
            </w:r>
            <w:r w:rsidR="00651355" w:rsidRPr="00651355">
              <w:rPr>
                <w:rFonts w:eastAsia="Times New Roman" w:cstheme="minorHAnsi"/>
                <w:kern w:val="24"/>
                <w:sz w:val="28"/>
                <w:szCs w:val="28"/>
                <w:lang w:eastAsia="fr-FR"/>
                <w14:ligatures w14:val="none"/>
              </w:rPr>
              <w:t>…………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… 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4D51D4" w14:textId="1C345901" w:rsidR="00F8653A" w:rsidRPr="00651355" w:rsidRDefault="00F8653A" w:rsidP="00651355">
            <w:pPr>
              <w:spacing w:after="0" w:line="240" w:lineRule="auto"/>
              <w:rPr>
                <w:rFonts w:ascii="AylaCSscript" w:eastAsia="Times New Roman" w:hAnsi="AylaCSscript" w:cs="Arial"/>
                <w:kern w:val="0"/>
                <w:sz w:val="28"/>
                <w:szCs w:val="28"/>
                <w:lang w:eastAsia="fr-FR"/>
                <w14:ligatures w14:val="none"/>
              </w:rPr>
            </w:pPr>
            <w:r w:rsidRPr="00651355">
              <w:rPr>
                <w:rFonts w:ascii="AylaCSscript" w:eastAsia="Times New Roman" w:hAnsi="AylaCSscript" w:cs="Calibri"/>
                <w:color w:val="0070C0"/>
                <w:kern w:val="24"/>
                <w:sz w:val="28"/>
                <w:szCs w:val="28"/>
                <w:lang w:eastAsia="fr-FR"/>
                <w14:ligatures w14:val="none"/>
              </w:rPr>
              <w:t xml:space="preserve">13. 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1 813 + 29 = </w:t>
            </w:r>
            <w:r w:rsidR="00651355" w:rsidRPr="00651355">
              <w:rPr>
                <w:rFonts w:eastAsia="Times New Roman" w:cstheme="minorHAnsi"/>
                <w:kern w:val="24"/>
                <w:sz w:val="28"/>
                <w:szCs w:val="28"/>
                <w:lang w:eastAsia="fr-FR"/>
                <w14:ligatures w14:val="none"/>
              </w:rPr>
              <w:t>…………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… </w:t>
            </w:r>
          </w:p>
        </w:tc>
      </w:tr>
      <w:tr w:rsidR="00F8653A" w:rsidRPr="00651355" w14:paraId="3CD33CB5" w14:textId="77777777" w:rsidTr="00651355">
        <w:trPr>
          <w:trHeight w:val="673"/>
        </w:trPr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37FEBE" w14:textId="3D6818DF" w:rsidR="00F8653A" w:rsidRPr="00651355" w:rsidRDefault="00F8653A" w:rsidP="00651355">
            <w:pPr>
              <w:spacing w:after="0" w:line="240" w:lineRule="auto"/>
              <w:rPr>
                <w:rFonts w:ascii="AylaCSscript" w:eastAsia="Times New Roman" w:hAnsi="AylaCSscript" w:cs="Arial"/>
                <w:kern w:val="0"/>
                <w:sz w:val="28"/>
                <w:szCs w:val="28"/>
                <w:lang w:eastAsia="fr-FR"/>
                <w14:ligatures w14:val="none"/>
              </w:rPr>
            </w:pPr>
            <w:r w:rsidRPr="00651355">
              <w:rPr>
                <w:rFonts w:ascii="AylaCSscript" w:eastAsia="Times New Roman" w:hAnsi="AylaCSscript" w:cs="Calibri"/>
                <w:color w:val="0070C0"/>
                <w:kern w:val="24"/>
                <w:sz w:val="28"/>
                <w:szCs w:val="28"/>
                <w:lang w:eastAsia="fr-FR"/>
                <w14:ligatures w14:val="none"/>
              </w:rPr>
              <w:t xml:space="preserve">4. 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882 + 9 = </w:t>
            </w:r>
            <w:r w:rsidR="00651355" w:rsidRPr="00651355">
              <w:rPr>
                <w:rFonts w:eastAsia="Times New Roman" w:cstheme="minorHAnsi"/>
                <w:kern w:val="24"/>
                <w:sz w:val="28"/>
                <w:szCs w:val="28"/>
                <w:lang w:eastAsia="fr-FR"/>
                <w14:ligatures w14:val="none"/>
              </w:rPr>
              <w:t>…………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… 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349F62" w14:textId="08ABE1FB" w:rsidR="00F8653A" w:rsidRPr="00651355" w:rsidRDefault="00F8653A" w:rsidP="00651355">
            <w:pPr>
              <w:spacing w:after="0" w:line="240" w:lineRule="auto"/>
              <w:rPr>
                <w:rFonts w:ascii="AylaCSscript" w:eastAsia="Times New Roman" w:hAnsi="AylaCSscript" w:cs="Arial"/>
                <w:kern w:val="0"/>
                <w:sz w:val="28"/>
                <w:szCs w:val="28"/>
                <w:lang w:eastAsia="fr-FR"/>
                <w14:ligatures w14:val="none"/>
              </w:rPr>
            </w:pPr>
            <w:r w:rsidRPr="00651355">
              <w:rPr>
                <w:rFonts w:ascii="AylaCSscript" w:eastAsia="Times New Roman" w:hAnsi="AylaCSscript" w:cs="Calibri"/>
                <w:color w:val="0070C0"/>
                <w:kern w:val="24"/>
                <w:sz w:val="28"/>
                <w:szCs w:val="28"/>
                <w:lang w:eastAsia="fr-FR"/>
                <w14:ligatures w14:val="none"/>
              </w:rPr>
              <w:t xml:space="preserve">14. 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4 335 + 28 = </w:t>
            </w:r>
            <w:r w:rsidR="00651355" w:rsidRPr="00651355">
              <w:rPr>
                <w:rFonts w:eastAsia="Times New Roman" w:cstheme="minorHAnsi"/>
                <w:kern w:val="24"/>
                <w:sz w:val="28"/>
                <w:szCs w:val="28"/>
                <w:lang w:eastAsia="fr-FR"/>
                <w14:ligatures w14:val="none"/>
              </w:rPr>
              <w:t>…………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 </w:t>
            </w:r>
          </w:p>
        </w:tc>
      </w:tr>
      <w:tr w:rsidR="00F8653A" w:rsidRPr="00651355" w14:paraId="328F373A" w14:textId="77777777" w:rsidTr="00651355">
        <w:trPr>
          <w:trHeight w:val="673"/>
        </w:trPr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CCB7E2" w14:textId="5D8F05FE" w:rsidR="00F8653A" w:rsidRPr="00651355" w:rsidRDefault="00F8653A" w:rsidP="00651355">
            <w:pPr>
              <w:spacing w:after="0" w:line="240" w:lineRule="auto"/>
              <w:rPr>
                <w:rFonts w:ascii="AylaCSscript" w:eastAsia="Times New Roman" w:hAnsi="AylaCSscript" w:cs="Arial"/>
                <w:kern w:val="0"/>
                <w:sz w:val="28"/>
                <w:szCs w:val="28"/>
                <w:lang w:eastAsia="fr-FR"/>
                <w14:ligatures w14:val="none"/>
              </w:rPr>
            </w:pPr>
            <w:r w:rsidRPr="00651355">
              <w:rPr>
                <w:rFonts w:ascii="AylaCSscript" w:eastAsia="Times New Roman" w:hAnsi="AylaCSscript" w:cs="Calibri"/>
                <w:color w:val="0070C0"/>
                <w:kern w:val="24"/>
                <w:sz w:val="28"/>
                <w:szCs w:val="28"/>
                <w:lang w:eastAsia="fr-FR"/>
                <w14:ligatures w14:val="none"/>
              </w:rPr>
              <w:t xml:space="preserve">5. 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1 213 + 9 = </w:t>
            </w:r>
            <w:r w:rsidR="00651355" w:rsidRPr="00651355">
              <w:rPr>
                <w:rFonts w:eastAsia="Times New Roman" w:cstheme="minorHAnsi"/>
                <w:kern w:val="24"/>
                <w:sz w:val="28"/>
                <w:szCs w:val="28"/>
                <w:lang w:eastAsia="fr-FR"/>
                <w14:ligatures w14:val="none"/>
              </w:rPr>
              <w:t>…………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… 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B7218E" w14:textId="4509068B" w:rsidR="00F8653A" w:rsidRPr="00651355" w:rsidRDefault="00F8653A" w:rsidP="00651355">
            <w:pPr>
              <w:spacing w:after="0" w:line="240" w:lineRule="auto"/>
              <w:rPr>
                <w:rFonts w:ascii="AylaCSscript" w:eastAsia="Times New Roman" w:hAnsi="AylaCSscript" w:cs="Arial"/>
                <w:kern w:val="0"/>
                <w:sz w:val="28"/>
                <w:szCs w:val="28"/>
                <w:lang w:eastAsia="fr-FR"/>
                <w14:ligatures w14:val="none"/>
              </w:rPr>
            </w:pPr>
            <w:r w:rsidRPr="00651355">
              <w:rPr>
                <w:rFonts w:ascii="AylaCSscript" w:eastAsia="Times New Roman" w:hAnsi="AylaCSscript" w:cs="Calibri"/>
                <w:color w:val="0070C0"/>
                <w:kern w:val="24"/>
                <w:sz w:val="28"/>
                <w:szCs w:val="28"/>
                <w:lang w:eastAsia="fr-FR"/>
                <w14:ligatures w14:val="none"/>
              </w:rPr>
              <w:t xml:space="preserve">15. 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9 201 + 29 = </w:t>
            </w:r>
            <w:r w:rsidR="00651355" w:rsidRPr="00651355">
              <w:rPr>
                <w:rFonts w:eastAsia="Times New Roman" w:cstheme="minorHAnsi"/>
                <w:kern w:val="24"/>
                <w:sz w:val="28"/>
                <w:szCs w:val="28"/>
                <w:lang w:eastAsia="fr-FR"/>
                <w14:ligatures w14:val="none"/>
              </w:rPr>
              <w:t>…………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… </w:t>
            </w:r>
          </w:p>
        </w:tc>
      </w:tr>
      <w:tr w:rsidR="00F8653A" w:rsidRPr="00651355" w14:paraId="1640AED9" w14:textId="77777777" w:rsidTr="00651355">
        <w:trPr>
          <w:trHeight w:val="673"/>
        </w:trPr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468277" w14:textId="52E5B917" w:rsidR="00F8653A" w:rsidRPr="00651355" w:rsidRDefault="00F8653A" w:rsidP="00651355">
            <w:pPr>
              <w:spacing w:after="0" w:line="240" w:lineRule="auto"/>
              <w:rPr>
                <w:rFonts w:ascii="AylaCSscript" w:eastAsia="Times New Roman" w:hAnsi="AylaCSscript" w:cs="Arial"/>
                <w:kern w:val="0"/>
                <w:sz w:val="28"/>
                <w:szCs w:val="28"/>
                <w:lang w:eastAsia="fr-FR"/>
                <w14:ligatures w14:val="none"/>
              </w:rPr>
            </w:pPr>
            <w:r w:rsidRPr="00651355">
              <w:rPr>
                <w:rFonts w:ascii="AylaCSscript" w:eastAsia="Times New Roman" w:hAnsi="AylaCSscript" w:cs="Calibri"/>
                <w:color w:val="0070C0"/>
                <w:kern w:val="24"/>
                <w:sz w:val="28"/>
                <w:szCs w:val="28"/>
                <w:lang w:eastAsia="fr-FR"/>
                <w14:ligatures w14:val="none"/>
              </w:rPr>
              <w:t xml:space="preserve">6. 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73 + 19 = </w:t>
            </w:r>
            <w:r w:rsidR="00651355" w:rsidRPr="00651355">
              <w:rPr>
                <w:rFonts w:eastAsia="Times New Roman" w:cstheme="minorHAnsi"/>
                <w:kern w:val="24"/>
                <w:sz w:val="28"/>
                <w:szCs w:val="28"/>
                <w:lang w:eastAsia="fr-FR"/>
                <w14:ligatures w14:val="none"/>
              </w:rPr>
              <w:t>…………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… 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07D345" w14:textId="064CCA5B" w:rsidR="00F8653A" w:rsidRPr="00651355" w:rsidRDefault="00F8653A" w:rsidP="00651355">
            <w:pPr>
              <w:spacing w:after="0" w:line="240" w:lineRule="auto"/>
              <w:rPr>
                <w:rFonts w:ascii="AylaCSscript" w:eastAsia="Times New Roman" w:hAnsi="AylaCSscript" w:cs="Arial"/>
                <w:kern w:val="0"/>
                <w:sz w:val="28"/>
                <w:szCs w:val="28"/>
                <w:lang w:eastAsia="fr-FR"/>
                <w14:ligatures w14:val="none"/>
              </w:rPr>
            </w:pPr>
            <w:r w:rsidRPr="00651355">
              <w:rPr>
                <w:rFonts w:ascii="AylaCSscript" w:eastAsia="Times New Roman" w:hAnsi="AylaCSscript" w:cs="Calibri"/>
                <w:color w:val="0070C0"/>
                <w:kern w:val="24"/>
                <w:sz w:val="28"/>
                <w:szCs w:val="28"/>
                <w:lang w:eastAsia="fr-FR"/>
                <w14:ligatures w14:val="none"/>
              </w:rPr>
              <w:t xml:space="preserve">16. 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42 + 39 = </w:t>
            </w:r>
            <w:r w:rsidR="00651355" w:rsidRPr="00651355">
              <w:rPr>
                <w:rFonts w:eastAsia="Times New Roman" w:cstheme="minorHAnsi"/>
                <w:kern w:val="24"/>
                <w:sz w:val="28"/>
                <w:szCs w:val="28"/>
                <w:lang w:eastAsia="fr-FR"/>
                <w14:ligatures w14:val="none"/>
              </w:rPr>
              <w:t>…………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… </w:t>
            </w:r>
          </w:p>
        </w:tc>
      </w:tr>
      <w:tr w:rsidR="00F8653A" w:rsidRPr="00651355" w14:paraId="32FB0404" w14:textId="77777777" w:rsidTr="00651355">
        <w:trPr>
          <w:trHeight w:val="673"/>
        </w:trPr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8077D3" w14:textId="51FA7CB3" w:rsidR="00F8653A" w:rsidRPr="00651355" w:rsidRDefault="00F8653A" w:rsidP="00651355">
            <w:pPr>
              <w:spacing w:after="0" w:line="240" w:lineRule="auto"/>
              <w:rPr>
                <w:rFonts w:ascii="AylaCSscript" w:eastAsia="Times New Roman" w:hAnsi="AylaCSscript" w:cs="Arial"/>
                <w:kern w:val="0"/>
                <w:sz w:val="28"/>
                <w:szCs w:val="28"/>
                <w:lang w:eastAsia="fr-FR"/>
                <w14:ligatures w14:val="none"/>
              </w:rPr>
            </w:pPr>
            <w:r w:rsidRPr="00651355">
              <w:rPr>
                <w:rFonts w:ascii="AylaCSscript" w:eastAsia="Times New Roman" w:hAnsi="AylaCSscript" w:cs="Calibri"/>
                <w:color w:val="0070C0"/>
                <w:kern w:val="24"/>
                <w:sz w:val="28"/>
                <w:szCs w:val="28"/>
                <w:lang w:eastAsia="fr-FR"/>
                <w14:ligatures w14:val="none"/>
              </w:rPr>
              <w:t xml:space="preserve">7. 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126 + 18 = </w:t>
            </w:r>
            <w:r w:rsidR="00651355" w:rsidRPr="00651355">
              <w:rPr>
                <w:rFonts w:eastAsia="Times New Roman" w:cstheme="minorHAnsi"/>
                <w:kern w:val="24"/>
                <w:sz w:val="28"/>
                <w:szCs w:val="28"/>
                <w:lang w:eastAsia="fr-FR"/>
                <w14:ligatures w14:val="none"/>
              </w:rPr>
              <w:t>…………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… 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81ADF2" w14:textId="4AFBBFF4" w:rsidR="00F8653A" w:rsidRPr="00651355" w:rsidRDefault="00F8653A" w:rsidP="00651355">
            <w:pPr>
              <w:spacing w:after="0" w:line="240" w:lineRule="auto"/>
              <w:rPr>
                <w:rFonts w:ascii="AylaCSscript" w:eastAsia="Times New Roman" w:hAnsi="AylaCSscript" w:cs="Arial"/>
                <w:kern w:val="0"/>
                <w:sz w:val="28"/>
                <w:szCs w:val="28"/>
                <w:lang w:eastAsia="fr-FR"/>
                <w14:ligatures w14:val="none"/>
              </w:rPr>
            </w:pPr>
            <w:r w:rsidRPr="00651355">
              <w:rPr>
                <w:rFonts w:ascii="AylaCSscript" w:eastAsia="Times New Roman" w:hAnsi="AylaCSscript" w:cs="Calibri"/>
                <w:color w:val="0070C0"/>
                <w:kern w:val="24"/>
                <w:sz w:val="28"/>
                <w:szCs w:val="28"/>
                <w:lang w:eastAsia="fr-FR"/>
                <w14:ligatures w14:val="none"/>
              </w:rPr>
              <w:t xml:space="preserve">17. 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104 + 38 = </w:t>
            </w:r>
            <w:r w:rsidR="00651355" w:rsidRPr="00651355">
              <w:rPr>
                <w:rFonts w:eastAsia="Times New Roman" w:cstheme="minorHAnsi"/>
                <w:kern w:val="24"/>
                <w:sz w:val="28"/>
                <w:szCs w:val="28"/>
                <w:lang w:eastAsia="fr-FR"/>
                <w14:ligatures w14:val="none"/>
              </w:rPr>
              <w:t>…………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… </w:t>
            </w:r>
          </w:p>
        </w:tc>
      </w:tr>
      <w:tr w:rsidR="00F8653A" w:rsidRPr="00651355" w14:paraId="1AB14943" w14:textId="77777777" w:rsidTr="00651355">
        <w:trPr>
          <w:trHeight w:val="673"/>
        </w:trPr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D5E4E5" w14:textId="118EB499" w:rsidR="00F8653A" w:rsidRPr="00651355" w:rsidRDefault="00F8653A" w:rsidP="00651355">
            <w:pPr>
              <w:spacing w:after="0" w:line="240" w:lineRule="auto"/>
              <w:rPr>
                <w:rFonts w:ascii="AylaCSscript" w:eastAsia="Times New Roman" w:hAnsi="AylaCSscript" w:cs="Arial"/>
                <w:kern w:val="0"/>
                <w:sz w:val="28"/>
                <w:szCs w:val="28"/>
                <w:lang w:eastAsia="fr-FR"/>
                <w14:ligatures w14:val="none"/>
              </w:rPr>
            </w:pPr>
            <w:r w:rsidRPr="00651355">
              <w:rPr>
                <w:rFonts w:ascii="AylaCSscript" w:eastAsia="Times New Roman" w:hAnsi="AylaCSscript" w:cs="Calibri"/>
                <w:color w:val="0070C0"/>
                <w:kern w:val="24"/>
                <w:sz w:val="28"/>
                <w:szCs w:val="28"/>
                <w:lang w:eastAsia="fr-FR"/>
                <w14:ligatures w14:val="none"/>
              </w:rPr>
              <w:t xml:space="preserve">8. 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3 814 + 19 = </w:t>
            </w:r>
            <w:r w:rsidR="00651355" w:rsidRPr="00651355">
              <w:rPr>
                <w:rFonts w:eastAsia="Times New Roman" w:cstheme="minorHAnsi"/>
                <w:kern w:val="24"/>
                <w:sz w:val="28"/>
                <w:szCs w:val="28"/>
                <w:lang w:eastAsia="fr-FR"/>
                <w14:ligatures w14:val="none"/>
              </w:rPr>
              <w:t>…………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… 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BAFE0E" w14:textId="36FFC4A4" w:rsidR="00F8653A" w:rsidRPr="00651355" w:rsidRDefault="00F8653A" w:rsidP="00651355">
            <w:pPr>
              <w:spacing w:after="0" w:line="240" w:lineRule="auto"/>
              <w:rPr>
                <w:rFonts w:ascii="AylaCSscript" w:eastAsia="Times New Roman" w:hAnsi="AylaCSscript" w:cs="Arial"/>
                <w:kern w:val="0"/>
                <w:sz w:val="28"/>
                <w:szCs w:val="28"/>
                <w:lang w:eastAsia="fr-FR"/>
                <w14:ligatures w14:val="none"/>
              </w:rPr>
            </w:pPr>
            <w:r w:rsidRPr="00651355">
              <w:rPr>
                <w:rFonts w:ascii="AylaCSscript" w:eastAsia="Times New Roman" w:hAnsi="AylaCSscript" w:cs="Calibri"/>
                <w:color w:val="0070C0"/>
                <w:kern w:val="24"/>
                <w:sz w:val="28"/>
                <w:szCs w:val="28"/>
                <w:lang w:eastAsia="fr-FR"/>
                <w14:ligatures w14:val="none"/>
              </w:rPr>
              <w:t xml:space="preserve">18. 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1 825 + 39 = </w:t>
            </w:r>
            <w:r w:rsidR="00651355" w:rsidRPr="00651355">
              <w:rPr>
                <w:rFonts w:eastAsia="Times New Roman" w:cstheme="minorHAnsi"/>
                <w:kern w:val="24"/>
                <w:sz w:val="28"/>
                <w:szCs w:val="28"/>
                <w:lang w:eastAsia="fr-FR"/>
                <w14:ligatures w14:val="none"/>
              </w:rPr>
              <w:t>…………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… </w:t>
            </w:r>
          </w:p>
        </w:tc>
      </w:tr>
      <w:tr w:rsidR="00F8653A" w:rsidRPr="00651355" w14:paraId="266FCC6F" w14:textId="77777777" w:rsidTr="00651355">
        <w:trPr>
          <w:trHeight w:val="673"/>
        </w:trPr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545194" w14:textId="2AB315B2" w:rsidR="00F8653A" w:rsidRPr="00651355" w:rsidRDefault="00F8653A" w:rsidP="00651355">
            <w:pPr>
              <w:spacing w:after="0" w:line="240" w:lineRule="auto"/>
              <w:rPr>
                <w:rFonts w:ascii="AylaCSscript" w:eastAsia="Times New Roman" w:hAnsi="AylaCSscript" w:cs="Arial"/>
                <w:kern w:val="0"/>
                <w:sz w:val="28"/>
                <w:szCs w:val="28"/>
                <w:lang w:eastAsia="fr-FR"/>
                <w14:ligatures w14:val="none"/>
              </w:rPr>
            </w:pPr>
            <w:r w:rsidRPr="00651355">
              <w:rPr>
                <w:rFonts w:ascii="AylaCSscript" w:eastAsia="Times New Roman" w:hAnsi="AylaCSscript" w:cs="Calibri"/>
                <w:color w:val="0070C0"/>
                <w:kern w:val="24"/>
                <w:sz w:val="28"/>
                <w:szCs w:val="28"/>
                <w:lang w:eastAsia="fr-FR"/>
                <w14:ligatures w14:val="none"/>
              </w:rPr>
              <w:t xml:space="preserve">9. 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5 222 + 18 = </w:t>
            </w:r>
            <w:r w:rsidR="00651355" w:rsidRPr="00651355">
              <w:rPr>
                <w:rFonts w:eastAsia="Times New Roman" w:cstheme="minorHAnsi"/>
                <w:kern w:val="24"/>
                <w:sz w:val="28"/>
                <w:szCs w:val="28"/>
                <w:lang w:eastAsia="fr-FR"/>
                <w14:ligatures w14:val="none"/>
              </w:rPr>
              <w:t>…………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… 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3CA641F" w14:textId="0D27889F" w:rsidR="00F8653A" w:rsidRPr="00651355" w:rsidRDefault="00F8653A" w:rsidP="00651355">
            <w:pPr>
              <w:spacing w:after="0" w:line="240" w:lineRule="auto"/>
              <w:rPr>
                <w:rFonts w:ascii="AylaCSscript" w:eastAsia="Times New Roman" w:hAnsi="AylaCSscript" w:cs="Arial"/>
                <w:kern w:val="0"/>
                <w:sz w:val="28"/>
                <w:szCs w:val="28"/>
                <w:lang w:eastAsia="fr-FR"/>
                <w14:ligatures w14:val="none"/>
              </w:rPr>
            </w:pPr>
            <w:r w:rsidRPr="00651355">
              <w:rPr>
                <w:rFonts w:ascii="AylaCSscript" w:eastAsia="Times New Roman" w:hAnsi="AylaCSscript" w:cs="Calibri"/>
                <w:color w:val="0070C0"/>
                <w:kern w:val="24"/>
                <w:sz w:val="28"/>
                <w:szCs w:val="28"/>
                <w:lang w:eastAsia="fr-FR"/>
                <w14:ligatures w14:val="none"/>
              </w:rPr>
              <w:t xml:space="preserve">19. 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3 717 + 38 = </w:t>
            </w:r>
            <w:r w:rsidR="00651355" w:rsidRPr="00651355">
              <w:rPr>
                <w:rFonts w:eastAsia="Times New Roman" w:cstheme="minorHAnsi"/>
                <w:kern w:val="24"/>
                <w:sz w:val="28"/>
                <w:szCs w:val="28"/>
                <w:lang w:eastAsia="fr-FR"/>
                <w14:ligatures w14:val="none"/>
              </w:rPr>
              <w:t>…………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… </w:t>
            </w:r>
          </w:p>
        </w:tc>
      </w:tr>
      <w:tr w:rsidR="00F8653A" w:rsidRPr="00651355" w14:paraId="042EC911" w14:textId="77777777" w:rsidTr="00651355">
        <w:trPr>
          <w:trHeight w:val="673"/>
        </w:trPr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0289A1" w14:textId="33540569" w:rsidR="00F8653A" w:rsidRPr="00651355" w:rsidRDefault="00F8653A" w:rsidP="00651355">
            <w:pPr>
              <w:spacing w:after="0" w:line="240" w:lineRule="auto"/>
              <w:rPr>
                <w:rFonts w:ascii="AylaCSscript" w:eastAsia="Times New Roman" w:hAnsi="AylaCSscript" w:cs="Arial"/>
                <w:kern w:val="0"/>
                <w:sz w:val="28"/>
                <w:szCs w:val="28"/>
                <w:lang w:eastAsia="fr-FR"/>
                <w14:ligatures w14:val="none"/>
              </w:rPr>
            </w:pPr>
            <w:r w:rsidRPr="00651355">
              <w:rPr>
                <w:rFonts w:ascii="AylaCSscript" w:eastAsia="Times New Roman" w:hAnsi="AylaCSscript" w:cs="Calibri"/>
                <w:color w:val="0070C0"/>
                <w:kern w:val="24"/>
                <w:sz w:val="28"/>
                <w:szCs w:val="28"/>
                <w:lang w:eastAsia="fr-FR"/>
                <w14:ligatures w14:val="none"/>
              </w:rPr>
              <w:t xml:space="preserve">10. 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7 928 + 19 = </w:t>
            </w:r>
            <w:r w:rsidR="00651355" w:rsidRPr="00651355">
              <w:rPr>
                <w:rFonts w:eastAsia="Times New Roman" w:cstheme="minorHAnsi"/>
                <w:kern w:val="24"/>
                <w:sz w:val="28"/>
                <w:szCs w:val="28"/>
                <w:lang w:eastAsia="fr-FR"/>
                <w14:ligatures w14:val="none"/>
              </w:rPr>
              <w:t>…………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… 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66AE05" w14:textId="40B0E25A" w:rsidR="00F8653A" w:rsidRPr="00651355" w:rsidRDefault="00F8653A" w:rsidP="00651355">
            <w:pPr>
              <w:spacing w:after="0" w:line="240" w:lineRule="auto"/>
              <w:rPr>
                <w:rFonts w:ascii="AylaCSscript" w:eastAsia="Times New Roman" w:hAnsi="AylaCSscript" w:cs="Arial"/>
                <w:kern w:val="0"/>
                <w:sz w:val="28"/>
                <w:szCs w:val="28"/>
                <w:lang w:eastAsia="fr-FR"/>
                <w14:ligatures w14:val="none"/>
              </w:rPr>
            </w:pPr>
            <w:r w:rsidRPr="00651355">
              <w:rPr>
                <w:rFonts w:ascii="AylaCSscript" w:eastAsia="Times New Roman" w:hAnsi="AylaCSscript" w:cs="Calibri"/>
                <w:color w:val="0070C0"/>
                <w:kern w:val="24"/>
                <w:sz w:val="28"/>
                <w:szCs w:val="28"/>
                <w:lang w:eastAsia="fr-FR"/>
                <w14:ligatures w14:val="none"/>
              </w:rPr>
              <w:t xml:space="preserve">20. 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8 088 + 39 = </w:t>
            </w:r>
            <w:r w:rsidR="00651355" w:rsidRPr="00651355">
              <w:rPr>
                <w:rFonts w:eastAsia="Times New Roman" w:cstheme="minorHAnsi"/>
                <w:kern w:val="24"/>
                <w:sz w:val="28"/>
                <w:szCs w:val="28"/>
                <w:lang w:eastAsia="fr-FR"/>
                <w14:ligatures w14:val="none"/>
              </w:rPr>
              <w:t>…………</w:t>
            </w:r>
            <w:r w:rsidRPr="00651355">
              <w:rPr>
                <w:rFonts w:ascii="AylaCSscript" w:eastAsia="Times New Roman" w:hAnsi="AylaCSscript" w:cs="Calibri"/>
                <w:color w:val="000000"/>
                <w:kern w:val="24"/>
                <w:sz w:val="28"/>
                <w:szCs w:val="28"/>
                <w:lang w:eastAsia="fr-FR"/>
                <w14:ligatures w14:val="none"/>
              </w:rPr>
              <w:t xml:space="preserve">… </w:t>
            </w:r>
          </w:p>
        </w:tc>
      </w:tr>
      <w:bookmarkEnd w:id="0"/>
      <w:bookmarkEnd w:id="1"/>
    </w:tbl>
    <w:p w14:paraId="4D15814A" w14:textId="10148092" w:rsidR="00C542EA" w:rsidRPr="00651355" w:rsidRDefault="00C542EA" w:rsidP="00D96655">
      <w:pPr>
        <w:spacing w:after="0"/>
        <w:rPr>
          <w:rFonts w:ascii="AylaCSscript" w:hAnsi="AylaCSscript"/>
          <w:color w:val="0070C0"/>
          <w:sz w:val="28"/>
          <w:szCs w:val="28"/>
        </w:rPr>
      </w:pPr>
    </w:p>
    <w:p w14:paraId="28938203" w14:textId="0D263305" w:rsidR="00606ABE" w:rsidRPr="00651355" w:rsidRDefault="00606ABE" w:rsidP="00606ABE">
      <w:pPr>
        <w:rPr>
          <w:rFonts w:ascii="AylaCSscript" w:hAnsi="AylaCSscript" w:cstheme="minorHAnsi"/>
          <w:color w:val="000000" w:themeColor="text1"/>
          <w:sz w:val="28"/>
          <w:szCs w:val="28"/>
        </w:rPr>
      </w:pPr>
      <w:r w:rsidRPr="00651355">
        <w:rPr>
          <w:rFonts w:ascii="AylaCSscript" w:hAnsi="AylaCSscript"/>
          <w:color w:val="0070C0"/>
          <w:sz w:val="28"/>
          <w:szCs w:val="28"/>
        </w:rPr>
        <w:sym w:font="Wingdings" w:char="F0E0"/>
      </w:r>
      <w:r w:rsidRPr="00651355">
        <w:rPr>
          <w:rFonts w:ascii="AylaCSscript" w:hAnsi="AylaCSscript"/>
          <w:color w:val="0070C0"/>
          <w:sz w:val="28"/>
          <w:szCs w:val="28"/>
        </w:rPr>
        <w:t xml:space="preserve"> </w:t>
      </w:r>
      <w:r w:rsidR="00221A64" w:rsidRPr="00651355">
        <w:rPr>
          <w:rFonts w:cstheme="minorHAnsi"/>
          <w:b/>
          <w:bCs/>
          <w:color w:val="000000" w:themeColor="text1"/>
          <w:sz w:val="28"/>
          <w:szCs w:val="28"/>
        </w:rPr>
        <w:t>Complète</w:t>
      </w:r>
      <w:r w:rsidRPr="00651355">
        <w:rPr>
          <w:rFonts w:cstheme="minorHAnsi"/>
          <w:b/>
          <w:bCs/>
          <w:color w:val="000000" w:themeColor="text1"/>
          <w:sz w:val="28"/>
          <w:szCs w:val="28"/>
        </w:rPr>
        <w:t xml:space="preserve"> </w:t>
      </w:r>
      <w:r w:rsidR="00F8653A" w:rsidRPr="00651355">
        <w:rPr>
          <w:rFonts w:cstheme="minorHAnsi"/>
          <w:color w:val="000000" w:themeColor="text1"/>
          <w:sz w:val="28"/>
          <w:szCs w:val="28"/>
        </w:rPr>
        <w:t>les calculs.</w:t>
      </w:r>
    </w:p>
    <w:p w14:paraId="322AC288" w14:textId="1A812D02" w:rsidR="00350961" w:rsidRPr="00651355" w:rsidRDefault="00350961" w:rsidP="00606ABE">
      <w:pPr>
        <w:rPr>
          <w:rFonts w:ascii="AylaCSscript" w:hAnsi="AylaCSscript"/>
          <w:noProof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651355" w:rsidRPr="00651355" w14:paraId="333C00FE" w14:textId="77777777" w:rsidTr="004C0E40">
        <w:trPr>
          <w:trHeight w:val="132"/>
        </w:trPr>
        <w:tc>
          <w:tcPr>
            <w:tcW w:w="5240" w:type="dxa"/>
          </w:tcPr>
          <w:p w14:paraId="178B1BCA" w14:textId="77777777" w:rsidR="00651355" w:rsidRPr="00651355" w:rsidRDefault="00651355" w:rsidP="00651355">
            <w:pPr>
              <w:spacing w:after="160" w:line="259" w:lineRule="auto"/>
              <w:rPr>
                <w:rFonts w:cstheme="minorHAnsi"/>
                <w:b/>
                <w:bCs/>
                <w:noProof/>
                <w:sz w:val="28"/>
                <w:szCs w:val="28"/>
              </w:rPr>
            </w:pPr>
            <w:r w:rsidRPr="00651355">
              <w:rPr>
                <w:rFonts w:cstheme="minorHAnsi"/>
                <w:b/>
                <w:bCs/>
                <w:noProof/>
                <w:sz w:val="28"/>
                <w:szCs w:val="28"/>
              </w:rPr>
              <w:t xml:space="preserve">Ajouter 8, 9, 18, 19… (1) 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EB5E5C1" w14:textId="77777777" w:rsidR="00651355" w:rsidRPr="00651355" w:rsidRDefault="00651355" w:rsidP="00651355">
            <w:pPr>
              <w:spacing w:after="160" w:line="259" w:lineRule="auto"/>
              <w:rPr>
                <w:rFonts w:cstheme="minorHAnsi"/>
                <w:noProof/>
                <w:sz w:val="28"/>
                <w:szCs w:val="28"/>
              </w:rPr>
            </w:pPr>
            <w:r w:rsidRPr="00651355">
              <w:rPr>
                <w:rFonts w:cstheme="minorHAnsi"/>
                <w:noProof/>
                <w:sz w:val="28"/>
                <w:szCs w:val="28"/>
              </w:rPr>
              <w:t>Séance 8</w:t>
            </w:r>
          </w:p>
        </w:tc>
      </w:tr>
    </w:tbl>
    <w:p w14:paraId="0D459C07" w14:textId="77777777" w:rsidR="00651355" w:rsidRPr="00651355" w:rsidRDefault="00651355" w:rsidP="00651355">
      <w:pPr>
        <w:spacing w:before="120"/>
        <w:rPr>
          <w:rFonts w:ascii="AylaCSscript" w:hAnsi="AylaCSscript" w:cstheme="minorHAnsi"/>
          <w:color w:val="000000" w:themeColor="text1"/>
          <w:sz w:val="28"/>
          <w:szCs w:val="28"/>
        </w:rPr>
      </w:pPr>
      <w:r w:rsidRPr="00651355">
        <w:rPr>
          <w:rFonts w:ascii="AylaCSscript" w:hAnsi="AylaCSscript"/>
          <w:color w:val="0070C0"/>
          <w:sz w:val="28"/>
          <w:szCs w:val="28"/>
        </w:rPr>
        <w:sym w:font="Wingdings" w:char="F0E0"/>
      </w:r>
      <w:r w:rsidRPr="00651355">
        <w:rPr>
          <w:rFonts w:ascii="AylaCSscript" w:hAnsi="AylaCSscript"/>
          <w:color w:val="0070C0"/>
          <w:sz w:val="28"/>
          <w:szCs w:val="28"/>
        </w:rPr>
        <w:t xml:space="preserve"> </w:t>
      </w:r>
      <w:r w:rsidRPr="00651355">
        <w:rPr>
          <w:rFonts w:cstheme="minorHAnsi"/>
          <w:b/>
          <w:bCs/>
          <w:color w:val="000000" w:themeColor="text1"/>
          <w:sz w:val="28"/>
          <w:szCs w:val="28"/>
        </w:rPr>
        <w:t xml:space="preserve">Complète </w:t>
      </w:r>
      <w:r w:rsidRPr="00651355">
        <w:rPr>
          <w:rFonts w:cstheme="minorHAnsi"/>
          <w:color w:val="000000" w:themeColor="text1"/>
          <w:sz w:val="28"/>
          <w:szCs w:val="28"/>
        </w:rPr>
        <w:t>les calculs.</w:t>
      </w:r>
    </w:p>
    <w:p w14:paraId="17FC0075" w14:textId="2F79361D" w:rsidR="00350961" w:rsidRDefault="00651355" w:rsidP="00606ABE">
      <w:pPr>
        <w:rPr>
          <w:rFonts w:ascii="AylaCSscript" w:hAnsi="AylaCSscript"/>
          <w:noProof/>
          <w:sz w:val="28"/>
          <w:szCs w:val="28"/>
        </w:rPr>
      </w:pPr>
      <w:r w:rsidRPr="00651355">
        <w:drawing>
          <wp:anchor distT="0" distB="0" distL="114300" distR="114300" simplePos="0" relativeHeight="251661312" behindDoc="0" locked="0" layoutInCell="1" allowOverlap="1" wp14:anchorId="444D9A99" wp14:editId="50F82BAC">
            <wp:simplePos x="0" y="0"/>
            <wp:positionH relativeFrom="column">
              <wp:posOffset>1270</wp:posOffset>
            </wp:positionH>
            <wp:positionV relativeFrom="paragraph">
              <wp:posOffset>75565</wp:posOffset>
            </wp:positionV>
            <wp:extent cx="4590917" cy="5205413"/>
            <wp:effectExtent l="0" t="0" r="635" b="0"/>
            <wp:wrapNone/>
            <wp:docPr id="1543402540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967" r="542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0917" cy="5205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0F80041" w14:textId="77777777" w:rsidR="00651355" w:rsidRPr="00651355" w:rsidRDefault="00651355" w:rsidP="00606ABE">
      <w:pPr>
        <w:rPr>
          <w:rFonts w:ascii="AylaCSscript" w:hAnsi="AylaCSscript"/>
          <w:noProof/>
          <w:sz w:val="28"/>
          <w:szCs w:val="28"/>
        </w:rPr>
      </w:pPr>
    </w:p>
    <w:p w14:paraId="552782B2" w14:textId="51E57D2D" w:rsidR="00350961" w:rsidRPr="00651355" w:rsidRDefault="00350961" w:rsidP="00606ABE">
      <w:pPr>
        <w:rPr>
          <w:rFonts w:ascii="AylaCSscript" w:hAnsi="AylaCSscript"/>
          <w:noProof/>
          <w:sz w:val="28"/>
          <w:szCs w:val="28"/>
        </w:rPr>
      </w:pPr>
    </w:p>
    <w:p w14:paraId="5DD74A15" w14:textId="39E0FCF5" w:rsidR="00350961" w:rsidRPr="00651355" w:rsidRDefault="00350961" w:rsidP="00606ABE">
      <w:pPr>
        <w:rPr>
          <w:rFonts w:ascii="AylaCSscript" w:hAnsi="AylaCSscript"/>
          <w:noProof/>
          <w:sz w:val="28"/>
          <w:szCs w:val="28"/>
        </w:rPr>
      </w:pPr>
    </w:p>
    <w:p w14:paraId="277EB2BB" w14:textId="16502AFD" w:rsidR="00350961" w:rsidRPr="00651355" w:rsidRDefault="00350961" w:rsidP="00606ABE">
      <w:pPr>
        <w:rPr>
          <w:rFonts w:ascii="AylaCSscript" w:hAnsi="AylaCSscript"/>
          <w:noProof/>
          <w:sz w:val="28"/>
          <w:szCs w:val="28"/>
        </w:rPr>
      </w:pPr>
    </w:p>
    <w:p w14:paraId="60C567D8" w14:textId="50D88FD4" w:rsidR="00350961" w:rsidRPr="00651355" w:rsidRDefault="00350961" w:rsidP="00606ABE">
      <w:pPr>
        <w:rPr>
          <w:rFonts w:ascii="AylaCSscript" w:hAnsi="AylaCSscript"/>
          <w:noProof/>
          <w:sz w:val="28"/>
          <w:szCs w:val="28"/>
        </w:rPr>
      </w:pPr>
    </w:p>
    <w:p w14:paraId="4C8C2913" w14:textId="77777777" w:rsidR="00350961" w:rsidRPr="00651355" w:rsidRDefault="00350961" w:rsidP="00606ABE">
      <w:pPr>
        <w:rPr>
          <w:rFonts w:ascii="AylaCSscript" w:hAnsi="AylaCSscript"/>
          <w:noProof/>
          <w:sz w:val="28"/>
          <w:szCs w:val="28"/>
        </w:rPr>
      </w:pPr>
    </w:p>
    <w:p w14:paraId="615D74B8" w14:textId="77777777" w:rsidR="00350961" w:rsidRPr="00651355" w:rsidRDefault="00350961" w:rsidP="00606ABE">
      <w:pPr>
        <w:rPr>
          <w:rFonts w:ascii="AylaCSscript" w:hAnsi="AylaCSscript"/>
          <w:noProof/>
          <w:sz w:val="28"/>
          <w:szCs w:val="28"/>
        </w:rPr>
      </w:pPr>
    </w:p>
    <w:p w14:paraId="7591DEDD" w14:textId="77777777" w:rsidR="00350961" w:rsidRPr="00651355" w:rsidRDefault="00350961" w:rsidP="00606ABE">
      <w:pPr>
        <w:rPr>
          <w:rFonts w:ascii="AylaCSscript" w:hAnsi="AylaCSscript"/>
          <w:noProof/>
          <w:sz w:val="28"/>
          <w:szCs w:val="28"/>
        </w:rPr>
      </w:pPr>
    </w:p>
    <w:p w14:paraId="75BC016A" w14:textId="77777777" w:rsidR="00350961" w:rsidRPr="00651355" w:rsidRDefault="00350961" w:rsidP="00606ABE">
      <w:pPr>
        <w:rPr>
          <w:rFonts w:ascii="AylaCSscript" w:hAnsi="AylaCSscript"/>
          <w:noProof/>
          <w:sz w:val="28"/>
          <w:szCs w:val="28"/>
        </w:rPr>
      </w:pPr>
    </w:p>
    <w:p w14:paraId="37056379" w14:textId="77777777" w:rsidR="00350961" w:rsidRPr="00651355" w:rsidRDefault="00350961" w:rsidP="00606ABE">
      <w:pPr>
        <w:rPr>
          <w:rFonts w:ascii="AylaCSscript" w:hAnsi="AylaCSscript"/>
          <w:noProof/>
          <w:sz w:val="28"/>
          <w:szCs w:val="28"/>
        </w:rPr>
      </w:pPr>
    </w:p>
    <w:p w14:paraId="186DB461" w14:textId="77777777" w:rsidR="00350961" w:rsidRPr="00651355" w:rsidRDefault="00350961" w:rsidP="00606ABE">
      <w:pPr>
        <w:rPr>
          <w:rFonts w:ascii="AylaCSscript" w:hAnsi="AylaCSscript"/>
          <w:noProof/>
          <w:sz w:val="28"/>
          <w:szCs w:val="28"/>
        </w:rPr>
      </w:pPr>
    </w:p>
    <w:p w14:paraId="79AA5F3D" w14:textId="77777777" w:rsidR="00350961" w:rsidRPr="00651355" w:rsidRDefault="00350961" w:rsidP="00606ABE">
      <w:pPr>
        <w:rPr>
          <w:rFonts w:ascii="AylaCSscript" w:hAnsi="AylaCSscript"/>
          <w:noProof/>
          <w:sz w:val="28"/>
          <w:szCs w:val="28"/>
        </w:rPr>
      </w:pPr>
    </w:p>
    <w:p w14:paraId="6D3437A2" w14:textId="77777777" w:rsidR="00350961" w:rsidRPr="00651355" w:rsidRDefault="00350961" w:rsidP="00606ABE">
      <w:pPr>
        <w:rPr>
          <w:rFonts w:ascii="AylaCSscript" w:hAnsi="AylaCSscript"/>
          <w:noProof/>
          <w:sz w:val="28"/>
          <w:szCs w:val="28"/>
        </w:rPr>
      </w:pPr>
    </w:p>
    <w:p w14:paraId="51FA9936" w14:textId="77777777" w:rsidR="00350961" w:rsidRPr="00651355" w:rsidRDefault="00350961" w:rsidP="00606ABE">
      <w:pPr>
        <w:rPr>
          <w:rFonts w:ascii="AylaCSscript" w:hAnsi="AylaCSscript"/>
          <w:noProof/>
          <w:sz w:val="28"/>
          <w:szCs w:val="28"/>
        </w:rPr>
      </w:pPr>
    </w:p>
    <w:p w14:paraId="167619D3" w14:textId="77777777" w:rsidR="00350961" w:rsidRPr="00651355" w:rsidRDefault="00350961" w:rsidP="00606ABE">
      <w:pPr>
        <w:rPr>
          <w:rFonts w:ascii="AylaCSscript" w:hAnsi="AylaCSscript"/>
          <w:noProof/>
          <w:sz w:val="28"/>
          <w:szCs w:val="28"/>
        </w:rPr>
      </w:pPr>
    </w:p>
    <w:p w14:paraId="08E50A65" w14:textId="77777777" w:rsidR="00350961" w:rsidRPr="00651355" w:rsidRDefault="00350961" w:rsidP="00606ABE">
      <w:pPr>
        <w:rPr>
          <w:rFonts w:ascii="AylaCSscript" w:hAnsi="AylaCSscript"/>
          <w:noProof/>
          <w:sz w:val="28"/>
          <w:szCs w:val="28"/>
        </w:rPr>
      </w:pPr>
    </w:p>
    <w:p w14:paraId="22B75DF0" w14:textId="77777777" w:rsidR="00350961" w:rsidRPr="00651355" w:rsidRDefault="00350961" w:rsidP="00606ABE">
      <w:pPr>
        <w:rPr>
          <w:rFonts w:ascii="AylaCSscript" w:hAnsi="AylaCSscript"/>
          <w:noProof/>
          <w:sz w:val="28"/>
          <w:szCs w:val="28"/>
        </w:rPr>
      </w:pPr>
    </w:p>
    <w:p w14:paraId="0C9A2184" w14:textId="77777777" w:rsidR="00350961" w:rsidRPr="00651355" w:rsidRDefault="00350961" w:rsidP="00606ABE">
      <w:pPr>
        <w:rPr>
          <w:rFonts w:ascii="AylaCSscript" w:hAnsi="AylaCSscript"/>
          <w:noProof/>
          <w:sz w:val="28"/>
          <w:szCs w:val="28"/>
        </w:rPr>
      </w:pPr>
    </w:p>
    <w:p w14:paraId="359688CD" w14:textId="429B7432" w:rsidR="00221A64" w:rsidRPr="00651355" w:rsidRDefault="00A63388" w:rsidP="00606ABE">
      <w:pPr>
        <w:rPr>
          <w:rFonts w:ascii="AylaCSscript" w:hAnsi="AylaCSscript"/>
          <w:noProof/>
          <w:sz w:val="28"/>
          <w:szCs w:val="28"/>
        </w:rPr>
      </w:pPr>
      <w:r w:rsidRPr="00651355">
        <w:rPr>
          <w:rFonts w:ascii="AylaCSscript" w:hAnsi="AylaCSscript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B9FE724" wp14:editId="153B4ADD">
                <wp:simplePos x="0" y="0"/>
                <wp:positionH relativeFrom="column">
                  <wp:posOffset>2567305</wp:posOffset>
                </wp:positionH>
                <wp:positionV relativeFrom="paragraph">
                  <wp:posOffset>6549390</wp:posOffset>
                </wp:positionV>
                <wp:extent cx="1973375" cy="946498"/>
                <wp:effectExtent l="0" t="0" r="27305" b="25400"/>
                <wp:wrapNone/>
                <wp:docPr id="3" name="Group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1A2ABAF4-8DC1-46EA-C34F-B8FC77C5646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73375" cy="946498"/>
                          <a:chOff x="2471819" y="6645374"/>
                          <a:chExt cx="1973375" cy="946498"/>
                        </a:xfrm>
                      </wpg:grpSpPr>
                      <wps:wsp>
                        <wps:cNvPr id="1900375002" name="Rectangle 1900375002">
                          <a:extLst>
                            <a:ext uri="{FF2B5EF4-FFF2-40B4-BE49-F238E27FC236}">
                              <a16:creationId xmlns:a16="http://schemas.microsoft.com/office/drawing/2014/main" id="{E53DBF0D-1B98-A35E-DA6F-0EBAF21910ED}"/>
                            </a:ext>
                          </a:extLst>
                        </wps:cNvPr>
                        <wps:cNvSpPr/>
                        <wps:spPr>
                          <a:xfrm>
                            <a:off x="3455894" y="6645374"/>
                            <a:ext cx="494650" cy="3454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C4F513" w14:textId="77777777" w:rsidR="00A63388" w:rsidRDefault="00A63388" w:rsidP="00A63388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</w:rPr>
                                <w:t>D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08110428" name="Rectangle 808110428">
                          <a:extLst>
                            <a:ext uri="{FF2B5EF4-FFF2-40B4-BE49-F238E27FC236}">
                              <a16:creationId xmlns:a16="http://schemas.microsoft.com/office/drawing/2014/main" id="{64A6A889-12D7-F9C4-8FCA-4034FF443348}"/>
                            </a:ext>
                          </a:extLst>
                        </wps:cNvPr>
                        <wps:cNvSpPr/>
                        <wps:spPr>
                          <a:xfrm>
                            <a:off x="3950544" y="6645374"/>
                            <a:ext cx="494650" cy="3454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0851A3" w14:textId="77777777" w:rsidR="00A63388" w:rsidRDefault="00A63388" w:rsidP="00A63388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w:t>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647914678" name="Rectangle 1647914678">
                          <a:extLst>
                            <a:ext uri="{FF2B5EF4-FFF2-40B4-BE49-F238E27FC236}">
                              <a16:creationId xmlns:a16="http://schemas.microsoft.com/office/drawing/2014/main" id="{4D46F215-111D-1B7B-62AF-75367255EA4F}"/>
                            </a:ext>
                          </a:extLst>
                        </wps:cNvPr>
                        <wps:cNvSpPr/>
                        <wps:spPr>
                          <a:xfrm>
                            <a:off x="3455894" y="6990842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42629344" name="Rectangle 1242629344">
                          <a:extLst>
                            <a:ext uri="{FF2B5EF4-FFF2-40B4-BE49-F238E27FC236}">
                              <a16:creationId xmlns:a16="http://schemas.microsoft.com/office/drawing/2014/main" id="{3F15758D-4036-967B-5513-97C60CAD3574}"/>
                            </a:ext>
                          </a:extLst>
                        </wps:cNvPr>
                        <wps:cNvSpPr/>
                        <wps:spPr>
                          <a:xfrm>
                            <a:off x="3950544" y="6990842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87686218" name="Rectangle 387686218">
                          <a:extLst>
                            <a:ext uri="{FF2B5EF4-FFF2-40B4-BE49-F238E27FC236}">
                              <a16:creationId xmlns:a16="http://schemas.microsoft.com/office/drawing/2014/main" id="{CF34BF56-5456-868B-3234-99210EB31688}"/>
                            </a:ext>
                          </a:extLst>
                        </wps:cNvPr>
                        <wps:cNvSpPr/>
                        <wps:spPr>
                          <a:xfrm>
                            <a:off x="2964727" y="6645374"/>
                            <a:ext cx="494650" cy="3458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B77CC39" w14:textId="77777777" w:rsidR="00A63388" w:rsidRDefault="00A63388" w:rsidP="00A63388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14505312" name="Rectangle 1414505312">
                          <a:extLst>
                            <a:ext uri="{FF2B5EF4-FFF2-40B4-BE49-F238E27FC236}">
                              <a16:creationId xmlns:a16="http://schemas.microsoft.com/office/drawing/2014/main" id="{70D7D2D3-06D6-C1FE-272D-0C8A76CD8ABB}"/>
                            </a:ext>
                          </a:extLst>
                        </wps:cNvPr>
                        <wps:cNvSpPr/>
                        <wps:spPr>
                          <a:xfrm>
                            <a:off x="2964727" y="6990842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767193235" name="Rectangle 1767193235">
                          <a:extLst>
                            <a:ext uri="{FF2B5EF4-FFF2-40B4-BE49-F238E27FC236}">
                              <a16:creationId xmlns:a16="http://schemas.microsoft.com/office/drawing/2014/main" id="{5089B963-D101-766B-E3C9-818EBD858ADE}"/>
                            </a:ext>
                          </a:extLst>
                        </wps:cNvPr>
                        <wps:cNvSpPr/>
                        <wps:spPr>
                          <a:xfrm>
                            <a:off x="2471819" y="6645374"/>
                            <a:ext cx="494650" cy="3458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CED5603" w14:textId="77777777" w:rsidR="00A63388" w:rsidRDefault="00A63388" w:rsidP="00A63388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</w:rPr>
                                <w:t>M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19383835" name="Rectangle 419383835">
                          <a:extLst>
                            <a:ext uri="{FF2B5EF4-FFF2-40B4-BE49-F238E27FC236}">
                              <a16:creationId xmlns:a16="http://schemas.microsoft.com/office/drawing/2014/main" id="{5F322B84-83CE-808F-5188-D027B20A0111}"/>
                            </a:ext>
                          </a:extLst>
                        </wps:cNvPr>
                        <wps:cNvSpPr/>
                        <wps:spPr>
                          <a:xfrm>
                            <a:off x="2471819" y="6990842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9FE724" id="Groupe 2" o:spid="_x0000_s1026" style="position:absolute;margin-left:202.15pt;margin-top:515.7pt;width:155.4pt;height:74.55pt;z-index:251660288" coordorigin="24718,66453" coordsize="19733,9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">
                <v:rect id="Rectangle 1900375002" o:spid="_x0000_s1027" style="position:absolute;left:34558;top:66453;width:4947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" fillcolor="white [3212]" strokecolor="#747070 [1614]" strokeweight="1pt">
                  <v:textbox>
                    <w:txbxContent>
                      <w:p w14:paraId="1FC4F513" w14:textId="77777777" w:rsidR="00A63388" w:rsidRDefault="00A63388" w:rsidP="00A63388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C00000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C00000"/>
                            <w:kern w:val="24"/>
                            <w:sz w:val="36"/>
                            <w:szCs w:val="36"/>
                          </w:rPr>
                          <w:t>D</w:t>
                        </w:r>
                      </w:p>
                    </w:txbxContent>
                  </v:textbox>
                </v:rect>
                <v:rect id="Rectangle 808110428" o:spid="_x0000_s1028" style="position:absolute;left:39505;top:66453;width:4946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" fillcolor="white [3212]" strokecolor="#747070 [1614]" strokeweight="1pt">
                  <v:textbox>
                    <w:txbxContent>
                      <w:p w14:paraId="670851A3" w14:textId="77777777" w:rsidR="00A63388" w:rsidRDefault="00A63388" w:rsidP="00A63388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70C0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70C0"/>
                            <w:kern w:val="24"/>
                            <w:sz w:val="36"/>
                            <w:szCs w:val="36"/>
                          </w:rPr>
                          <w:t>U</w:t>
                        </w:r>
                      </w:p>
                    </w:txbxContent>
                  </v:textbox>
                </v:rect>
                <v:rect id="Rectangle 1647914678" o:spid="_x0000_s1029" style="position:absolute;left:34558;top:69908;width:4947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" fillcolor="white [3212]" strokecolor="#747070 [1614]" strokeweight="1pt"/>
                <v:rect id="Rectangle 1242629344" o:spid="_x0000_s1030" style="position:absolute;left:39505;top:69908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" fillcolor="white [3212]" strokecolor="#747070 [1614]" strokeweight="1pt"/>
                <v:rect id="Rectangle 387686218" o:spid="_x0000_s1031" style="position:absolute;left:29647;top:66453;width:4946;height:34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" fillcolor="white [3212]" strokecolor="#747070 [1614]" strokeweight="1pt">
                  <v:textbox>
                    <w:txbxContent>
                      <w:p w14:paraId="7B77CC39" w14:textId="77777777" w:rsidR="00A63388" w:rsidRDefault="00A63388" w:rsidP="00A63388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B050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B050"/>
                            <w:kern w:val="24"/>
                            <w:sz w:val="36"/>
                            <w:szCs w:val="36"/>
                          </w:rPr>
                          <w:t>C</w:t>
                        </w:r>
                      </w:p>
                    </w:txbxContent>
                  </v:textbox>
                </v:rect>
                <v:rect id="Rectangle 1414505312" o:spid="_x0000_s1032" style="position:absolute;left:29647;top:69908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" fillcolor="white [3212]" strokecolor="#747070 [1614]" strokeweight="1pt"/>
                <v:rect id="Rectangle 1767193235" o:spid="_x0000_s1033" style="position:absolute;left:24718;top:66453;width:4946;height:34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" fillcolor="white [3212]" strokecolor="#747070 [1614]" strokeweight="1pt">
                  <v:textbox>
                    <w:txbxContent>
                      <w:p w14:paraId="3CED5603" w14:textId="77777777" w:rsidR="00A63388" w:rsidRDefault="00A63388" w:rsidP="00A63388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FFD966" w:themeColor="accent4" w:themeTint="99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FFD966" w:themeColor="accent4" w:themeTint="99"/>
                            <w:kern w:val="24"/>
                            <w:sz w:val="36"/>
                            <w:szCs w:val="36"/>
                          </w:rPr>
                          <w:t>M</w:t>
                        </w:r>
                      </w:p>
                    </w:txbxContent>
                  </v:textbox>
                </v:rect>
                <v:rect id="Rectangle 419383835" o:spid="_x0000_s1034" style="position:absolute;left:24718;top:69908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" fillcolor="white [3212]" strokecolor="#747070 [1614]" strokeweight="1pt"/>
              </v:group>
            </w:pict>
          </mc:Fallback>
        </mc:AlternateContent>
      </w:r>
    </w:p>
    <w:p w14:paraId="45962213" w14:textId="1DBE4CCD" w:rsidR="00B47D82" w:rsidRPr="00651355" w:rsidRDefault="00B47D82" w:rsidP="00B47D82">
      <w:pPr>
        <w:rPr>
          <w:rFonts w:ascii="AylaCSscript" w:hAnsi="AylaCSscript" w:cstheme="minorHAnsi"/>
          <w:color w:val="000000" w:themeColor="text1"/>
          <w:sz w:val="28"/>
          <w:szCs w:val="28"/>
        </w:rPr>
      </w:pPr>
    </w:p>
    <w:sectPr w:rsidR="00B47D82" w:rsidRPr="00651355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45217" w14:textId="77777777" w:rsidR="00AE6693" w:rsidRDefault="00AE6693" w:rsidP="00751F45">
      <w:pPr>
        <w:spacing w:after="0" w:line="240" w:lineRule="auto"/>
      </w:pPr>
      <w:r>
        <w:separator/>
      </w:r>
    </w:p>
  </w:endnote>
  <w:endnote w:type="continuationSeparator" w:id="0">
    <w:p w14:paraId="2F547120" w14:textId="77777777" w:rsidR="00AE6693" w:rsidRDefault="00AE6693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ylaCSscript">
    <w:panose1 w:val="02000000000000000000"/>
    <w:charset w:val="00"/>
    <w:family w:val="auto"/>
    <w:pitch w:val="variable"/>
    <w:sig w:usb0="A00002AF" w:usb1="500078F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19759" w14:textId="5F781B5B" w:rsidR="00F8653A" w:rsidRDefault="00751F45">
    <w:pPr>
      <w:pStyle w:val="Pieddepage"/>
    </w:pPr>
    <w:r>
      <w:t>MHM C</w:t>
    </w:r>
    <w:r w:rsidR="00967AED">
      <w:t>M</w:t>
    </w:r>
    <w:r w:rsidR="00F8653A">
      <w:t>2</w:t>
    </w:r>
    <w:r w:rsidR="00B47D82">
      <w:t xml:space="preserve">                                                                                                                                                        MHM C</w:t>
    </w:r>
    <w:r w:rsidR="00967AED">
      <w:t>M</w:t>
    </w:r>
    <w:r w:rsidR="00F8653A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CEB85" w14:textId="77777777" w:rsidR="00AE6693" w:rsidRDefault="00AE6693" w:rsidP="00751F45">
      <w:pPr>
        <w:spacing w:after="0" w:line="240" w:lineRule="auto"/>
      </w:pPr>
      <w:r>
        <w:separator/>
      </w:r>
    </w:p>
  </w:footnote>
  <w:footnote w:type="continuationSeparator" w:id="0">
    <w:p w14:paraId="12D0B0A8" w14:textId="77777777" w:rsidR="00AE6693" w:rsidRDefault="00AE6693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6BC1"/>
    <w:rsid w:val="00042092"/>
    <w:rsid w:val="00044681"/>
    <w:rsid w:val="00057D90"/>
    <w:rsid w:val="0015155A"/>
    <w:rsid w:val="00221A64"/>
    <w:rsid w:val="00350961"/>
    <w:rsid w:val="00352625"/>
    <w:rsid w:val="0039005F"/>
    <w:rsid w:val="0040126D"/>
    <w:rsid w:val="00472157"/>
    <w:rsid w:val="00482679"/>
    <w:rsid w:val="004A212C"/>
    <w:rsid w:val="004D1740"/>
    <w:rsid w:val="00500BC3"/>
    <w:rsid w:val="005149D5"/>
    <w:rsid w:val="00537615"/>
    <w:rsid w:val="005E6D08"/>
    <w:rsid w:val="00606ABE"/>
    <w:rsid w:val="006237AE"/>
    <w:rsid w:val="00651355"/>
    <w:rsid w:val="006A2077"/>
    <w:rsid w:val="0071561F"/>
    <w:rsid w:val="00731395"/>
    <w:rsid w:val="00751F45"/>
    <w:rsid w:val="00796373"/>
    <w:rsid w:val="00920C32"/>
    <w:rsid w:val="00923930"/>
    <w:rsid w:val="00952C24"/>
    <w:rsid w:val="00967AED"/>
    <w:rsid w:val="00A45215"/>
    <w:rsid w:val="00A63388"/>
    <w:rsid w:val="00AE6693"/>
    <w:rsid w:val="00B47D82"/>
    <w:rsid w:val="00C022C7"/>
    <w:rsid w:val="00C14F10"/>
    <w:rsid w:val="00C542EA"/>
    <w:rsid w:val="00C91D3E"/>
    <w:rsid w:val="00D55850"/>
    <w:rsid w:val="00D61F16"/>
    <w:rsid w:val="00D943AA"/>
    <w:rsid w:val="00D96655"/>
    <w:rsid w:val="00DE4704"/>
    <w:rsid w:val="00DF198F"/>
    <w:rsid w:val="00F4740E"/>
    <w:rsid w:val="00F8653A"/>
    <w:rsid w:val="00FF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355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91</Words>
  <Characters>504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Emmanuelle Petit</cp:lastModifiedBy>
  <cp:revision>4</cp:revision>
  <dcterms:created xsi:type="dcterms:W3CDTF">2026-08-03T14:38:00Z</dcterms:created>
  <dcterms:modified xsi:type="dcterms:W3CDTF">2026-08-03T14:45:00Z</dcterms:modified>
</cp:coreProperties>
</file>